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77B" w14:textId="0702E60E" w:rsidR="00257385" w:rsidRDefault="00257385">
      <w:r>
        <w:rPr>
          <w:noProof/>
        </w:rPr>
        <w:drawing>
          <wp:anchor distT="0" distB="0" distL="114300" distR="114300" simplePos="0" relativeHeight="251658240" behindDoc="0" locked="0" layoutInCell="1" allowOverlap="1" wp14:anchorId="15406CEC" wp14:editId="7DCE943D">
            <wp:simplePos x="0" y="0"/>
            <wp:positionH relativeFrom="margin">
              <wp:posOffset>4008120</wp:posOffset>
            </wp:positionH>
            <wp:positionV relativeFrom="paragraph">
              <wp:posOffset>-297180</wp:posOffset>
            </wp:positionV>
            <wp:extent cx="1749425" cy="1003300"/>
            <wp:effectExtent l="0" t="0" r="317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511FE" w14:textId="77777777" w:rsidR="00257385" w:rsidRDefault="00257385"/>
    <w:p w14:paraId="7B12BA14" w14:textId="32043561" w:rsidR="00257385" w:rsidRPr="00257385" w:rsidRDefault="00257385" w:rsidP="00257385">
      <w:pPr>
        <w:spacing w:after="0" w:line="480" w:lineRule="auto"/>
        <w:rPr>
          <w:rFonts w:ascii="HandVetica" w:hAnsi="HandVetica"/>
          <w:b/>
          <w:bCs/>
          <w:color w:val="00B0F0"/>
          <w:sz w:val="40"/>
          <w:szCs w:val="40"/>
        </w:rPr>
      </w:pPr>
      <w:r w:rsidRPr="00257385">
        <w:rPr>
          <w:rFonts w:ascii="HandVetica" w:hAnsi="HandVetica"/>
          <w:b/>
          <w:bCs/>
          <w:color w:val="00B0F0"/>
          <w:sz w:val="40"/>
          <w:szCs w:val="40"/>
        </w:rPr>
        <w:t>Wir sind dabei!</w:t>
      </w:r>
    </w:p>
    <w:p w14:paraId="347A1137" w14:textId="7BC61759" w:rsidR="00AA60AA" w:rsidRPr="00AE51B5" w:rsidRDefault="0027274F" w:rsidP="00054C69">
      <w:pPr>
        <w:spacing w:line="480" w:lineRule="auto"/>
        <w:rPr>
          <w:rFonts w:ascii="Merriweather Sans" w:hAnsi="Merriweather Sans"/>
        </w:rPr>
      </w:pPr>
      <w:r w:rsidRPr="00AE51B5">
        <w:rPr>
          <w:rFonts w:ascii="Merriweather Sans" w:hAnsi="Merriweather Sans"/>
        </w:rPr>
        <w:t xml:space="preserve">Hiermit melden wir aus dem </w:t>
      </w:r>
      <w:r w:rsidR="00054C69" w:rsidRPr="00AE51B5">
        <w:rPr>
          <w:rFonts w:ascii="Merriweather Sans" w:hAnsi="Merriweather Sans"/>
        </w:rPr>
        <w:t>Kirchen</w:t>
      </w:r>
      <w:r w:rsidR="002A55F0" w:rsidRPr="00AE51B5">
        <w:rPr>
          <w:rFonts w:ascii="Merriweather Sans" w:hAnsi="Merriweather Sans"/>
        </w:rPr>
        <w:t>kr</w:t>
      </w:r>
      <w:r w:rsidRPr="00AE51B5">
        <w:rPr>
          <w:rFonts w:ascii="Merriweather Sans" w:hAnsi="Merriweather Sans"/>
        </w:rPr>
        <w:t>ei</w:t>
      </w:r>
      <w:r w:rsidR="002A55F0" w:rsidRPr="00AE51B5">
        <w:rPr>
          <w:rFonts w:ascii="Merriweather Sans" w:hAnsi="Merriweather Sans"/>
        </w:rPr>
        <w:t xml:space="preserve">s/ </w:t>
      </w:r>
      <w:r w:rsidR="006C4438">
        <w:rPr>
          <w:rFonts w:ascii="Merriweather Sans" w:hAnsi="Merriweather Sans"/>
        </w:rPr>
        <w:t>CVJM-</w:t>
      </w:r>
      <w:r w:rsidR="002A55F0" w:rsidRPr="00AE51B5">
        <w:rPr>
          <w:rFonts w:ascii="Merriweather Sans" w:hAnsi="Merriweather Sans"/>
        </w:rPr>
        <w:t>Kreisverband</w:t>
      </w:r>
      <w:r w:rsidR="006C4438">
        <w:rPr>
          <w:rFonts w:ascii="Merriweather Sans" w:hAnsi="Merriweather Sans"/>
        </w:rPr>
        <w:t>/ VCP</w:t>
      </w:r>
      <w:r w:rsidR="002A55F0" w:rsidRPr="00AE51B5">
        <w:rPr>
          <w:rFonts w:ascii="Merriweather Sans" w:hAnsi="Merriweather Sans"/>
        </w:rPr>
        <w:t xml:space="preserve"> o.ä.</w:t>
      </w:r>
      <w:r w:rsidRPr="00AE51B5">
        <w:rPr>
          <w:rFonts w:ascii="Merriweather Sans" w:hAnsi="Merriweather Sans"/>
        </w:rPr>
        <w:t xml:space="preserve"> </w:t>
      </w:r>
    </w:p>
    <w:p w14:paraId="1182020C" w14:textId="7A415EC9" w:rsidR="00AA60AA" w:rsidRPr="00AE51B5" w:rsidRDefault="00054C69" w:rsidP="00AE51B5">
      <w:pPr>
        <w:spacing w:before="240" w:line="480" w:lineRule="auto"/>
        <w:rPr>
          <w:rFonts w:ascii="Merriweather Sans" w:hAnsi="Merriweather Sans"/>
        </w:rPr>
      </w:pPr>
      <w:r w:rsidRPr="00AE51B5">
        <w:rPr>
          <w:rFonts w:ascii="Merriweather Sans" w:hAnsi="Merriweather Sans"/>
        </w:rPr>
        <w:t>_________________________________________________</w:t>
      </w:r>
    </w:p>
    <w:p w14:paraId="4DDC6D1E" w14:textId="3873748C" w:rsidR="00257385" w:rsidRDefault="00AB7AA4" w:rsidP="009A1691">
      <w:pPr>
        <w:spacing w:before="240" w:line="360" w:lineRule="auto"/>
        <w:rPr>
          <w:rFonts w:ascii="Merriweather Sans" w:hAnsi="Merriweather Sans"/>
        </w:rPr>
      </w:pPr>
      <w:r w:rsidRPr="00AE51B5">
        <w:rPr>
          <w:rFonts w:ascii="Merriweather Sans" w:hAnsi="Merriweather Sans"/>
        </w:rPr>
        <w:t>_____</w:t>
      </w:r>
      <w:r w:rsidR="00AA60AA" w:rsidRPr="00AE51B5">
        <w:rPr>
          <w:rFonts w:ascii="Merriweather Sans" w:hAnsi="Merriweather Sans"/>
        </w:rPr>
        <w:t xml:space="preserve"> Kinder</w:t>
      </w:r>
      <w:r w:rsidRPr="00AE51B5">
        <w:rPr>
          <w:rFonts w:ascii="Merriweather Sans" w:hAnsi="Merriweather Sans"/>
        </w:rPr>
        <w:t>, _____</w:t>
      </w:r>
      <w:r w:rsidR="00AA60AA" w:rsidRPr="00AE51B5">
        <w:rPr>
          <w:rFonts w:ascii="Merriweather Sans" w:hAnsi="Merriweather Sans"/>
        </w:rPr>
        <w:t xml:space="preserve"> </w:t>
      </w:r>
      <w:proofErr w:type="spellStart"/>
      <w:r w:rsidRPr="00AE51B5">
        <w:rPr>
          <w:rFonts w:ascii="Merriweather Sans" w:hAnsi="Merriweather Sans"/>
        </w:rPr>
        <w:t>jugendliche</w:t>
      </w:r>
      <w:proofErr w:type="spellEnd"/>
      <w:r w:rsidRPr="00AE51B5">
        <w:rPr>
          <w:rFonts w:ascii="Merriweather Sans" w:hAnsi="Merriweather Sans"/>
        </w:rPr>
        <w:t xml:space="preserve"> Ehrenamtliche</w:t>
      </w:r>
      <w:r w:rsidR="00AE51B5" w:rsidRPr="00AE51B5">
        <w:rPr>
          <w:rFonts w:ascii="Merriweather Sans" w:hAnsi="Merriweather Sans"/>
        </w:rPr>
        <w:t xml:space="preserve"> und _____ Erwachsene </w:t>
      </w:r>
      <w:r w:rsidR="00A37FB7">
        <w:rPr>
          <w:rFonts w:ascii="Merriweather Sans" w:hAnsi="Merriweather Sans"/>
        </w:rPr>
        <w:t xml:space="preserve">verbindlich </w:t>
      </w:r>
      <w:r w:rsidR="00AE51B5" w:rsidRPr="00AE51B5">
        <w:rPr>
          <w:rFonts w:ascii="Merriweather Sans" w:hAnsi="Merriweather Sans"/>
        </w:rPr>
        <w:t>zu</w:t>
      </w:r>
      <w:r w:rsidR="00A37FB7">
        <w:rPr>
          <w:rFonts w:ascii="Merriweather Sans" w:hAnsi="Merriweather Sans"/>
        </w:rPr>
        <w:t xml:space="preserve"> </w:t>
      </w:r>
      <w:r w:rsidR="00257385" w:rsidRPr="00AE51B5">
        <w:rPr>
          <w:rFonts w:ascii="HandVetica" w:hAnsi="HandVetica"/>
          <w:b/>
          <w:bCs/>
          <w:color w:val="1F3864" w:themeColor="accent1" w:themeShade="80"/>
          <w:sz w:val="32"/>
          <w:szCs w:val="32"/>
        </w:rPr>
        <w:t>lautStark – Kinder rocken Kirche</w:t>
      </w:r>
      <w:r w:rsidR="00257385" w:rsidRPr="00AE51B5">
        <w:rPr>
          <w:rFonts w:ascii="Merriweather Sans" w:hAnsi="Merriweather Sans"/>
          <w:sz w:val="32"/>
          <w:szCs w:val="32"/>
        </w:rPr>
        <w:t xml:space="preserve"> </w:t>
      </w:r>
      <w:r w:rsidR="00257385" w:rsidRPr="00AE51B5">
        <w:rPr>
          <w:rFonts w:ascii="Merriweather Sans" w:hAnsi="Merriweather Sans"/>
        </w:rPr>
        <w:t xml:space="preserve">vom 02.-04.09.2022 im Abenteuerdorf in Wittgenstein </w:t>
      </w:r>
      <w:r w:rsidR="00AE51B5" w:rsidRPr="00AE51B5">
        <w:rPr>
          <w:rFonts w:ascii="Merriweather Sans" w:hAnsi="Merriweather Sans"/>
        </w:rPr>
        <w:t>an</w:t>
      </w:r>
      <w:r w:rsidR="00CD5B71">
        <w:rPr>
          <w:rFonts w:ascii="Merriweather Sans" w:hAnsi="Merriweather Sans"/>
        </w:rPr>
        <w:t>.</w:t>
      </w:r>
      <w:r w:rsidR="0060711F">
        <w:rPr>
          <w:rFonts w:ascii="Merriweather Sans" w:hAnsi="Merriweather Sans"/>
        </w:rPr>
        <w:t xml:space="preserve"> (Nachmeldungen sind nach Rücksprache mit uns möglich, wenn noch genügend Plätze frei sind.)</w:t>
      </w:r>
    </w:p>
    <w:p w14:paraId="29F27060" w14:textId="347C409B" w:rsidR="005832DA" w:rsidRDefault="005832DA" w:rsidP="009A1691">
      <w:pPr>
        <w:spacing w:before="240" w:line="360" w:lineRule="auto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Wir wissen, dass pro </w:t>
      </w:r>
      <w:r w:rsidR="00115874">
        <w:rPr>
          <w:rFonts w:ascii="Merriweather Sans" w:hAnsi="Merriweather Sans"/>
        </w:rPr>
        <w:t xml:space="preserve">verbindlich angemeldeter </w:t>
      </w:r>
      <w:r>
        <w:rPr>
          <w:rFonts w:ascii="Merriweather Sans" w:hAnsi="Merriweather Sans"/>
        </w:rPr>
        <w:t xml:space="preserve">Person 50,-€ </w:t>
      </w:r>
      <w:r w:rsidR="009A1691">
        <w:rPr>
          <w:rFonts w:ascii="Merriweather Sans" w:hAnsi="Merriweather Sans"/>
        </w:rPr>
        <w:t>in Rechnung gestellt werden und wir für die Organisation der Anreise selbst verantwortlich sind.</w:t>
      </w:r>
    </w:p>
    <w:p w14:paraId="483A5C8E" w14:textId="01A85AF9" w:rsidR="00632B91" w:rsidRDefault="00A37FB7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>Rechnungsadresse:</w:t>
      </w:r>
      <w:r w:rsidR="001F410D">
        <w:rPr>
          <w:rFonts w:ascii="Merriweather Sans" w:hAnsi="Merriweather Sans"/>
        </w:rPr>
        <w:tab/>
        <w:t>______________________________________</w:t>
      </w:r>
    </w:p>
    <w:p w14:paraId="54840278" w14:textId="77777777" w:rsidR="003105EA" w:rsidRDefault="001F410D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</w:p>
    <w:p w14:paraId="58AFD999" w14:textId="58B97D5D" w:rsidR="001F410D" w:rsidRDefault="001F410D" w:rsidP="00FE63EA">
      <w:pPr>
        <w:spacing w:after="0"/>
        <w:ind w:left="1416" w:firstLine="708"/>
        <w:rPr>
          <w:rFonts w:ascii="Merriweather Sans" w:hAnsi="Merriweather Sans"/>
        </w:rPr>
      </w:pPr>
      <w:r>
        <w:rPr>
          <w:rFonts w:ascii="Merriweather Sans" w:hAnsi="Merriweather Sans"/>
        </w:rPr>
        <w:t>________________________________</w:t>
      </w:r>
      <w:r w:rsidR="00FE63EA">
        <w:rPr>
          <w:rFonts w:ascii="Merriweather Sans" w:hAnsi="Merriweather Sans"/>
        </w:rPr>
        <w:t>______</w:t>
      </w:r>
    </w:p>
    <w:p w14:paraId="61408744" w14:textId="03923910" w:rsidR="009818E2" w:rsidRDefault="009818E2" w:rsidP="000E40ED">
      <w:pPr>
        <w:spacing w:after="0"/>
        <w:rPr>
          <w:rFonts w:ascii="Merriweather Sans" w:hAnsi="Merriweather Sans"/>
        </w:rPr>
      </w:pPr>
    </w:p>
    <w:p w14:paraId="438A1FBE" w14:textId="77777777" w:rsidR="009818E2" w:rsidRDefault="009818E2" w:rsidP="00FE63EA">
      <w:pPr>
        <w:spacing w:after="0"/>
        <w:ind w:left="1416" w:firstLine="708"/>
        <w:rPr>
          <w:rFonts w:ascii="Merriweather Sans" w:hAnsi="Merriweather Sans"/>
        </w:rPr>
      </w:pPr>
      <w:r>
        <w:rPr>
          <w:rFonts w:ascii="Merriweather Sans" w:hAnsi="Merriweather Sans"/>
        </w:rPr>
        <w:t>______________________________________</w:t>
      </w:r>
    </w:p>
    <w:p w14:paraId="24F0A048" w14:textId="77777777" w:rsidR="009818E2" w:rsidRDefault="009818E2" w:rsidP="000E40ED">
      <w:pPr>
        <w:spacing w:after="0"/>
        <w:rPr>
          <w:rFonts w:ascii="Merriweather Sans" w:hAnsi="Merriweather Sans"/>
        </w:rPr>
      </w:pPr>
    </w:p>
    <w:p w14:paraId="3E419EFB" w14:textId="77777777" w:rsidR="009818E2" w:rsidRDefault="009818E2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>Telefonnummer:</w:t>
      </w:r>
      <w:r>
        <w:rPr>
          <w:rFonts w:ascii="Merriweather Sans" w:hAnsi="Merriweather Sans"/>
        </w:rPr>
        <w:tab/>
        <w:t>______________________________________</w:t>
      </w:r>
    </w:p>
    <w:p w14:paraId="767CDF31" w14:textId="77777777" w:rsidR="009818E2" w:rsidRDefault="009818E2" w:rsidP="000E40ED">
      <w:pPr>
        <w:spacing w:after="0"/>
        <w:rPr>
          <w:rFonts w:ascii="Merriweather Sans" w:hAnsi="Merriweather Sans"/>
        </w:rPr>
      </w:pPr>
    </w:p>
    <w:p w14:paraId="2F8B5D1A" w14:textId="77777777" w:rsidR="009818E2" w:rsidRDefault="009818E2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>Mailadresse:</w:t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  <w:t>______________________________________</w:t>
      </w:r>
    </w:p>
    <w:p w14:paraId="107F837E" w14:textId="77777777" w:rsidR="009818E2" w:rsidRDefault="009818E2" w:rsidP="000E40ED">
      <w:pPr>
        <w:spacing w:after="0"/>
        <w:rPr>
          <w:rFonts w:ascii="Merriweather Sans" w:hAnsi="Merriweather Sans"/>
        </w:rPr>
      </w:pPr>
    </w:p>
    <w:p w14:paraId="34A887B9" w14:textId="489E501F" w:rsidR="004E440D" w:rsidRDefault="009818E2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Name der </w:t>
      </w:r>
      <w:r>
        <w:rPr>
          <w:rFonts w:ascii="Merriweather Sans" w:hAnsi="Merriweather Sans"/>
        </w:rPr>
        <w:br/>
        <w:t>verantwortlichen</w:t>
      </w:r>
      <w:r w:rsidR="00FE63EA">
        <w:rPr>
          <w:rFonts w:ascii="Merriweather Sans" w:hAnsi="Merriweather Sans"/>
        </w:rPr>
        <w:t xml:space="preserve"> </w:t>
      </w:r>
      <w:r w:rsidR="00FE63EA">
        <w:rPr>
          <w:rFonts w:ascii="Merriweather Sans" w:hAnsi="Merriweather Sans"/>
        </w:rPr>
        <w:tab/>
        <w:t>______________________________________</w:t>
      </w:r>
      <w:r>
        <w:rPr>
          <w:rFonts w:ascii="Merriweather Sans" w:hAnsi="Merriweather Sans"/>
        </w:rPr>
        <w:br/>
        <w:t>Person:</w:t>
      </w:r>
    </w:p>
    <w:p w14:paraId="69B9BF6D" w14:textId="15F1973C" w:rsidR="009818E2" w:rsidRDefault="009818E2" w:rsidP="000E40ED">
      <w:pPr>
        <w:spacing w:after="0"/>
        <w:rPr>
          <w:rFonts w:ascii="Merriweather Sans" w:hAnsi="Merriweather Sans"/>
        </w:rPr>
      </w:pPr>
    </w:p>
    <w:p w14:paraId="70439C14" w14:textId="23C5E4F4" w:rsidR="009818E2" w:rsidRDefault="004D46E7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>_________________________________________________</w:t>
      </w:r>
    </w:p>
    <w:p w14:paraId="202C7867" w14:textId="10072409" w:rsidR="004D46E7" w:rsidRDefault="004D46E7" w:rsidP="000E40ED">
      <w:pPr>
        <w:spacing w:after="0"/>
        <w:rPr>
          <w:rFonts w:ascii="Merriweather Sans" w:hAnsi="Merriweather Sans"/>
        </w:rPr>
      </w:pPr>
      <w:r>
        <w:rPr>
          <w:rFonts w:ascii="Merriweather Sans" w:hAnsi="Merriweather Sans"/>
        </w:rPr>
        <w:t>Ort, Datum</w:t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</w:r>
      <w:r>
        <w:rPr>
          <w:rFonts w:ascii="Merriweather Sans" w:hAnsi="Merriweather Sans"/>
        </w:rPr>
        <w:tab/>
        <w:t>Unterschrift</w:t>
      </w:r>
    </w:p>
    <w:p w14:paraId="4E9512F9" w14:textId="3F97A08E" w:rsidR="00D35F76" w:rsidRPr="001B05ED" w:rsidRDefault="00D35F76" w:rsidP="009818E2">
      <w:pPr>
        <w:rPr>
          <w:rFonts w:ascii="Merriweather Sans" w:hAnsi="Merriweather Sans"/>
          <w:sz w:val="24"/>
          <w:szCs w:val="24"/>
        </w:rPr>
      </w:pPr>
    </w:p>
    <w:p w14:paraId="7886A873" w14:textId="5488E1A2" w:rsidR="001B05ED" w:rsidRPr="000942BC" w:rsidRDefault="001B05ED" w:rsidP="001B05ED">
      <w:pPr>
        <w:spacing w:line="276" w:lineRule="auto"/>
        <w:rPr>
          <w:rFonts w:ascii="Merriweather Sans" w:hAnsi="Merriweather Sans"/>
        </w:rPr>
      </w:pPr>
      <w:proofErr w:type="gramStart"/>
      <w:r w:rsidRPr="000942BC">
        <w:rPr>
          <w:rFonts w:ascii="Merriweather Sans" w:hAnsi="Merriweather Sans"/>
        </w:rPr>
        <w:t>Toll</w:t>
      </w:r>
      <w:proofErr w:type="gramEnd"/>
      <w:r w:rsidRPr="000942BC">
        <w:rPr>
          <w:rFonts w:ascii="Merriweather Sans" w:hAnsi="Merriweather Sans"/>
        </w:rPr>
        <w:t>, dass ihr dabei seid!</w:t>
      </w:r>
      <w:r w:rsidRPr="000942BC">
        <w:rPr>
          <w:rFonts w:ascii="Merriweather Sans" w:hAnsi="Merriweather Sans"/>
        </w:rPr>
        <w:br/>
        <w:t xml:space="preserve">Bitte schick diese Anmeldung </w:t>
      </w:r>
      <w:r w:rsidR="000942BC">
        <w:rPr>
          <w:rFonts w:ascii="Merriweather Sans" w:hAnsi="Merriweather Sans"/>
        </w:rPr>
        <w:t xml:space="preserve">(gerne per Mail) </w:t>
      </w:r>
      <w:r w:rsidRPr="000942BC">
        <w:rPr>
          <w:rFonts w:ascii="Merriweather Sans" w:hAnsi="Merriweather Sans"/>
          <w:b/>
          <w:bCs/>
        </w:rPr>
        <w:t>spätestens bis zum 27. Mai 2022</w:t>
      </w:r>
      <w:r w:rsidRPr="000942BC">
        <w:rPr>
          <w:rFonts w:ascii="Merriweather Sans" w:hAnsi="Merriweather Sans"/>
        </w:rPr>
        <w:t xml:space="preserve"> an uns:</w:t>
      </w:r>
    </w:p>
    <w:tbl>
      <w:tblPr>
        <w:tblStyle w:val="Tabellenraster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9818E2" w:rsidRPr="003235A2" w14:paraId="504B4E72" w14:textId="77777777" w:rsidTr="00324104">
        <w:trPr>
          <w:trHeight w:val="1980"/>
        </w:trPr>
        <w:tc>
          <w:tcPr>
            <w:tcW w:w="4744" w:type="dxa"/>
          </w:tcPr>
          <w:p w14:paraId="5C2D09A5" w14:textId="77777777" w:rsidR="00B27E92" w:rsidRPr="003235A2" w:rsidRDefault="009818E2" w:rsidP="004E73DE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>Amt für Jugendarbeit der EKvW</w:t>
            </w:r>
          </w:p>
          <w:p w14:paraId="0AB0528C" w14:textId="76C2ADA2" w:rsidR="009818E2" w:rsidRPr="003235A2" w:rsidRDefault="00973366" w:rsidP="00973366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>- lautStark -</w:t>
            </w:r>
            <w:r w:rsidR="009818E2" w:rsidRPr="003235A2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  <w:p w14:paraId="295B7B69" w14:textId="77777777" w:rsidR="009818E2" w:rsidRPr="003235A2" w:rsidRDefault="009818E2" w:rsidP="004E73DE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>Iserlohner Straße 25</w:t>
            </w:r>
          </w:p>
          <w:p w14:paraId="359A279D" w14:textId="77777777" w:rsidR="009818E2" w:rsidRPr="003235A2" w:rsidRDefault="009818E2" w:rsidP="004E73DE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>58239 Schwerte</w:t>
            </w:r>
          </w:p>
          <w:p w14:paraId="44106572" w14:textId="77777777" w:rsidR="009818E2" w:rsidRPr="003235A2" w:rsidRDefault="009818E2" w:rsidP="00324104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>Fax: 02304-755-248</w:t>
            </w:r>
          </w:p>
          <w:p w14:paraId="3A92A305" w14:textId="0CA42A34" w:rsidR="00F32317" w:rsidRPr="003235A2" w:rsidRDefault="00F32317" w:rsidP="00324104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>Melanie.Obenhaus@afj-ekvw.de</w:t>
            </w:r>
          </w:p>
        </w:tc>
        <w:tc>
          <w:tcPr>
            <w:tcW w:w="4744" w:type="dxa"/>
          </w:tcPr>
          <w:p w14:paraId="4EC5B03C" w14:textId="77777777" w:rsidR="004E73DE" w:rsidRPr="003235A2" w:rsidRDefault="004E73DE" w:rsidP="004E73DE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</w:p>
          <w:p w14:paraId="0E5ADDBD" w14:textId="4787D6DE" w:rsidR="009818E2" w:rsidRPr="003235A2" w:rsidRDefault="009818E2" w:rsidP="004E73DE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  <w:r w:rsidRPr="003235A2">
              <w:rPr>
                <w:rFonts w:ascii="Merriweather Sans" w:hAnsi="Merriweather Sans"/>
                <w:sz w:val="20"/>
                <w:szCs w:val="20"/>
              </w:rPr>
              <w:t xml:space="preserve">Wenn du mehr Infos suchst oder Fragen hast, schau gerne auf der Projekt-Website </w:t>
            </w:r>
            <w:hyperlink r:id="rId8" w:history="1">
              <w:r w:rsidRPr="003235A2">
                <w:rPr>
                  <w:rStyle w:val="Hyperlink"/>
                  <w:rFonts w:ascii="Merriweather Sans" w:hAnsi="Merriweather Sans"/>
                  <w:sz w:val="20"/>
                  <w:szCs w:val="20"/>
                </w:rPr>
                <w:t>www.juenger-lautStark</w:t>
              </w:r>
            </w:hyperlink>
            <w:r w:rsidRPr="003235A2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502E5F" w:rsidRPr="003235A2">
              <w:rPr>
                <w:rFonts w:ascii="Merriweather Sans" w:hAnsi="Merriweather Sans"/>
                <w:sz w:val="20"/>
                <w:szCs w:val="20"/>
              </w:rPr>
              <w:t>vorbei</w:t>
            </w:r>
            <w:r w:rsidRPr="003235A2">
              <w:rPr>
                <w:rFonts w:ascii="Merriweather Sans" w:hAnsi="Merriweather Sans"/>
                <w:sz w:val="20"/>
                <w:szCs w:val="20"/>
              </w:rPr>
              <w:t xml:space="preserve"> oder ruf uns an: 02304-755-390.</w:t>
            </w:r>
          </w:p>
          <w:p w14:paraId="2684D0CF" w14:textId="77777777" w:rsidR="009818E2" w:rsidRPr="003235A2" w:rsidRDefault="009818E2" w:rsidP="004E73DE">
            <w:pPr>
              <w:spacing w:line="276" w:lineRule="auto"/>
              <w:rPr>
                <w:rFonts w:ascii="Merriweather Sans" w:hAnsi="Merriweather Sans"/>
                <w:sz w:val="20"/>
                <w:szCs w:val="20"/>
              </w:rPr>
            </w:pPr>
          </w:p>
        </w:tc>
      </w:tr>
    </w:tbl>
    <w:p w14:paraId="65607E90" w14:textId="77777777" w:rsidR="00D35F76" w:rsidRDefault="00D35F76" w:rsidP="00324104">
      <w:pPr>
        <w:spacing w:after="0"/>
        <w:rPr>
          <w:rFonts w:ascii="Merriweather Sans" w:hAnsi="Merriweather Sans"/>
        </w:rPr>
      </w:pPr>
    </w:p>
    <w:sectPr w:rsidR="00D35F76" w:rsidSect="004F4C82">
      <w:pgSz w:w="11906" w:h="16838"/>
      <w:pgMar w:top="1417" w:right="1417" w:bottom="284" w:left="1417" w:header="708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D1F9" w14:textId="77777777" w:rsidR="00955411" w:rsidRDefault="00955411" w:rsidP="00D35F76">
      <w:pPr>
        <w:spacing w:after="0" w:line="240" w:lineRule="auto"/>
      </w:pPr>
      <w:r>
        <w:separator/>
      </w:r>
    </w:p>
  </w:endnote>
  <w:endnote w:type="continuationSeparator" w:id="0">
    <w:p w14:paraId="02D58D12" w14:textId="77777777" w:rsidR="00955411" w:rsidRDefault="00955411" w:rsidP="00D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andVetic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EDB4" w14:textId="77777777" w:rsidR="00955411" w:rsidRDefault="00955411" w:rsidP="00D35F76">
      <w:pPr>
        <w:spacing w:after="0" w:line="240" w:lineRule="auto"/>
      </w:pPr>
      <w:r>
        <w:separator/>
      </w:r>
    </w:p>
  </w:footnote>
  <w:footnote w:type="continuationSeparator" w:id="0">
    <w:p w14:paraId="2AE8A455" w14:textId="77777777" w:rsidR="00955411" w:rsidRDefault="00955411" w:rsidP="00D3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CDD"/>
    <w:multiLevelType w:val="hybridMultilevel"/>
    <w:tmpl w:val="821A9F1E"/>
    <w:lvl w:ilvl="0" w:tplc="CEE84FC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39AB"/>
    <w:multiLevelType w:val="hybridMultilevel"/>
    <w:tmpl w:val="4460A396"/>
    <w:lvl w:ilvl="0" w:tplc="1F20715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0216"/>
    <w:multiLevelType w:val="hybridMultilevel"/>
    <w:tmpl w:val="88A6D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9C2"/>
    <w:multiLevelType w:val="hybridMultilevel"/>
    <w:tmpl w:val="29B8D762"/>
    <w:lvl w:ilvl="0" w:tplc="3B0E12EC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75A7"/>
    <w:multiLevelType w:val="hybridMultilevel"/>
    <w:tmpl w:val="B11A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3043"/>
    <w:multiLevelType w:val="hybridMultilevel"/>
    <w:tmpl w:val="88EAE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A9"/>
    <w:rsid w:val="00000549"/>
    <w:rsid w:val="000060A3"/>
    <w:rsid w:val="000064F6"/>
    <w:rsid w:val="00007663"/>
    <w:rsid w:val="00050FB0"/>
    <w:rsid w:val="00054C69"/>
    <w:rsid w:val="0006459C"/>
    <w:rsid w:val="00070A85"/>
    <w:rsid w:val="0008229B"/>
    <w:rsid w:val="00091EC1"/>
    <w:rsid w:val="0009337E"/>
    <w:rsid w:val="000942BC"/>
    <w:rsid w:val="000A1BE3"/>
    <w:rsid w:val="000A455D"/>
    <w:rsid w:val="000A6E88"/>
    <w:rsid w:val="000B2F97"/>
    <w:rsid w:val="000B40D6"/>
    <w:rsid w:val="000C507B"/>
    <w:rsid w:val="000D3824"/>
    <w:rsid w:val="000E40ED"/>
    <w:rsid w:val="001113AA"/>
    <w:rsid w:val="00115874"/>
    <w:rsid w:val="00132D62"/>
    <w:rsid w:val="00173558"/>
    <w:rsid w:val="0018065D"/>
    <w:rsid w:val="00191928"/>
    <w:rsid w:val="001B05ED"/>
    <w:rsid w:val="001C0431"/>
    <w:rsid w:val="001C13BB"/>
    <w:rsid w:val="001C5E4E"/>
    <w:rsid w:val="001D594D"/>
    <w:rsid w:val="001D7903"/>
    <w:rsid w:val="001E41B8"/>
    <w:rsid w:val="001F410D"/>
    <w:rsid w:val="001F628C"/>
    <w:rsid w:val="002107BC"/>
    <w:rsid w:val="00211A75"/>
    <w:rsid w:val="00211F13"/>
    <w:rsid w:val="0021349D"/>
    <w:rsid w:val="002169A6"/>
    <w:rsid w:val="002316A0"/>
    <w:rsid w:val="00231F1D"/>
    <w:rsid w:val="00232120"/>
    <w:rsid w:val="00243C46"/>
    <w:rsid w:val="00247C1B"/>
    <w:rsid w:val="00257385"/>
    <w:rsid w:val="00263538"/>
    <w:rsid w:val="00264DA4"/>
    <w:rsid w:val="0026515A"/>
    <w:rsid w:val="0027274F"/>
    <w:rsid w:val="002812F9"/>
    <w:rsid w:val="00285368"/>
    <w:rsid w:val="002951BA"/>
    <w:rsid w:val="00296E41"/>
    <w:rsid w:val="002A55F0"/>
    <w:rsid w:val="002C52DA"/>
    <w:rsid w:val="002F56D4"/>
    <w:rsid w:val="0030632F"/>
    <w:rsid w:val="00307F06"/>
    <w:rsid w:val="003105EA"/>
    <w:rsid w:val="003134AC"/>
    <w:rsid w:val="003235A2"/>
    <w:rsid w:val="00324104"/>
    <w:rsid w:val="003348AF"/>
    <w:rsid w:val="00344BC5"/>
    <w:rsid w:val="00355382"/>
    <w:rsid w:val="0036589E"/>
    <w:rsid w:val="0037307B"/>
    <w:rsid w:val="0038558B"/>
    <w:rsid w:val="00390E7D"/>
    <w:rsid w:val="0039640C"/>
    <w:rsid w:val="003A4470"/>
    <w:rsid w:val="003B79C4"/>
    <w:rsid w:val="003C0E5C"/>
    <w:rsid w:val="003E4509"/>
    <w:rsid w:val="003E4AF4"/>
    <w:rsid w:val="003E7EF2"/>
    <w:rsid w:val="00405B14"/>
    <w:rsid w:val="00456A8E"/>
    <w:rsid w:val="0046493C"/>
    <w:rsid w:val="00475099"/>
    <w:rsid w:val="00484134"/>
    <w:rsid w:val="004D46E7"/>
    <w:rsid w:val="004E33D6"/>
    <w:rsid w:val="004E440D"/>
    <w:rsid w:val="004E73DE"/>
    <w:rsid w:val="004F30DD"/>
    <w:rsid w:val="004F4C82"/>
    <w:rsid w:val="00502E5F"/>
    <w:rsid w:val="0051010E"/>
    <w:rsid w:val="00533582"/>
    <w:rsid w:val="00536E49"/>
    <w:rsid w:val="00545BD5"/>
    <w:rsid w:val="005470BE"/>
    <w:rsid w:val="005552D3"/>
    <w:rsid w:val="0057273C"/>
    <w:rsid w:val="00582FB1"/>
    <w:rsid w:val="005832DA"/>
    <w:rsid w:val="00583D2F"/>
    <w:rsid w:val="005917AF"/>
    <w:rsid w:val="005A4396"/>
    <w:rsid w:val="005B6479"/>
    <w:rsid w:val="00600046"/>
    <w:rsid w:val="0060711F"/>
    <w:rsid w:val="006119A0"/>
    <w:rsid w:val="006201B5"/>
    <w:rsid w:val="0062743F"/>
    <w:rsid w:val="00631559"/>
    <w:rsid w:val="00632B91"/>
    <w:rsid w:val="0064167A"/>
    <w:rsid w:val="00654AFE"/>
    <w:rsid w:val="00695639"/>
    <w:rsid w:val="006A2B5F"/>
    <w:rsid w:val="006B3111"/>
    <w:rsid w:val="006C4438"/>
    <w:rsid w:val="006C4D1A"/>
    <w:rsid w:val="006C627A"/>
    <w:rsid w:val="006D78AD"/>
    <w:rsid w:val="006E7190"/>
    <w:rsid w:val="006F24D6"/>
    <w:rsid w:val="00717E9F"/>
    <w:rsid w:val="007214D8"/>
    <w:rsid w:val="00743B0F"/>
    <w:rsid w:val="007448F7"/>
    <w:rsid w:val="00763522"/>
    <w:rsid w:val="00784902"/>
    <w:rsid w:val="00784F11"/>
    <w:rsid w:val="007911CC"/>
    <w:rsid w:val="007A1E4D"/>
    <w:rsid w:val="007D3225"/>
    <w:rsid w:val="007E4B7C"/>
    <w:rsid w:val="007E53E7"/>
    <w:rsid w:val="00810292"/>
    <w:rsid w:val="008132DC"/>
    <w:rsid w:val="008258E9"/>
    <w:rsid w:val="008272B5"/>
    <w:rsid w:val="00850601"/>
    <w:rsid w:val="00856E61"/>
    <w:rsid w:val="00866ABA"/>
    <w:rsid w:val="00883AB5"/>
    <w:rsid w:val="0088412D"/>
    <w:rsid w:val="00893E98"/>
    <w:rsid w:val="008B087C"/>
    <w:rsid w:val="008B753D"/>
    <w:rsid w:val="008C6094"/>
    <w:rsid w:val="008C6578"/>
    <w:rsid w:val="00924F78"/>
    <w:rsid w:val="00955411"/>
    <w:rsid w:val="00955556"/>
    <w:rsid w:val="009572B7"/>
    <w:rsid w:val="009636D9"/>
    <w:rsid w:val="00973366"/>
    <w:rsid w:val="009818E2"/>
    <w:rsid w:val="0099706B"/>
    <w:rsid w:val="009A1691"/>
    <w:rsid w:val="009B2215"/>
    <w:rsid w:val="009B3870"/>
    <w:rsid w:val="009C06D5"/>
    <w:rsid w:val="009D0E7E"/>
    <w:rsid w:val="009F1537"/>
    <w:rsid w:val="00A05305"/>
    <w:rsid w:val="00A25FD5"/>
    <w:rsid w:val="00A32F72"/>
    <w:rsid w:val="00A35255"/>
    <w:rsid w:val="00A37FB7"/>
    <w:rsid w:val="00A40849"/>
    <w:rsid w:val="00A435B8"/>
    <w:rsid w:val="00A52449"/>
    <w:rsid w:val="00A579CD"/>
    <w:rsid w:val="00A65F44"/>
    <w:rsid w:val="00A73500"/>
    <w:rsid w:val="00A82F87"/>
    <w:rsid w:val="00AA5AD9"/>
    <w:rsid w:val="00AA60AA"/>
    <w:rsid w:val="00AB7409"/>
    <w:rsid w:val="00AB7AA4"/>
    <w:rsid w:val="00AC3391"/>
    <w:rsid w:val="00AE51B5"/>
    <w:rsid w:val="00B07907"/>
    <w:rsid w:val="00B27E92"/>
    <w:rsid w:val="00B34AF6"/>
    <w:rsid w:val="00B478C4"/>
    <w:rsid w:val="00B537EC"/>
    <w:rsid w:val="00B60329"/>
    <w:rsid w:val="00B605A8"/>
    <w:rsid w:val="00B7295F"/>
    <w:rsid w:val="00B80B14"/>
    <w:rsid w:val="00B82319"/>
    <w:rsid w:val="00B919E3"/>
    <w:rsid w:val="00B92049"/>
    <w:rsid w:val="00BD2765"/>
    <w:rsid w:val="00BF2344"/>
    <w:rsid w:val="00BF663B"/>
    <w:rsid w:val="00C10999"/>
    <w:rsid w:val="00C30B91"/>
    <w:rsid w:val="00C42E77"/>
    <w:rsid w:val="00C50EBD"/>
    <w:rsid w:val="00C5273B"/>
    <w:rsid w:val="00C5312A"/>
    <w:rsid w:val="00CA2A38"/>
    <w:rsid w:val="00CA5AA0"/>
    <w:rsid w:val="00CD5B71"/>
    <w:rsid w:val="00CE4F42"/>
    <w:rsid w:val="00CE6D67"/>
    <w:rsid w:val="00D05159"/>
    <w:rsid w:val="00D210FE"/>
    <w:rsid w:val="00D22845"/>
    <w:rsid w:val="00D26EFE"/>
    <w:rsid w:val="00D27418"/>
    <w:rsid w:val="00D335B1"/>
    <w:rsid w:val="00D33F88"/>
    <w:rsid w:val="00D35F76"/>
    <w:rsid w:val="00D45016"/>
    <w:rsid w:val="00D464C1"/>
    <w:rsid w:val="00D46F42"/>
    <w:rsid w:val="00D5480E"/>
    <w:rsid w:val="00DB24C2"/>
    <w:rsid w:val="00DC4E55"/>
    <w:rsid w:val="00DD5027"/>
    <w:rsid w:val="00DE5DE8"/>
    <w:rsid w:val="00DF0689"/>
    <w:rsid w:val="00E03B68"/>
    <w:rsid w:val="00E17F85"/>
    <w:rsid w:val="00E20F17"/>
    <w:rsid w:val="00E265BA"/>
    <w:rsid w:val="00E62BB0"/>
    <w:rsid w:val="00E65D12"/>
    <w:rsid w:val="00E85234"/>
    <w:rsid w:val="00EA49D8"/>
    <w:rsid w:val="00EC25B0"/>
    <w:rsid w:val="00ED13A9"/>
    <w:rsid w:val="00EE0537"/>
    <w:rsid w:val="00EE564D"/>
    <w:rsid w:val="00F11BE5"/>
    <w:rsid w:val="00F1396E"/>
    <w:rsid w:val="00F23882"/>
    <w:rsid w:val="00F322FF"/>
    <w:rsid w:val="00F32317"/>
    <w:rsid w:val="00F70C39"/>
    <w:rsid w:val="00F83FA1"/>
    <w:rsid w:val="00FD0EC8"/>
    <w:rsid w:val="00FE3F83"/>
    <w:rsid w:val="00FE63EA"/>
    <w:rsid w:val="00FF1A3D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5CA"/>
  <w15:docId w15:val="{391055B9-5804-4386-BFE9-69259A3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38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87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2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10FE"/>
    <w:rPr>
      <w:b/>
      <w:bCs/>
    </w:rPr>
  </w:style>
  <w:style w:type="character" w:styleId="Hervorhebung">
    <w:name w:val="Emphasis"/>
    <w:basedOn w:val="Absatz-Standardschriftart"/>
    <w:uiPriority w:val="20"/>
    <w:qFormat/>
    <w:rsid w:val="00D210FE"/>
    <w:rPr>
      <w:i/>
      <w:iCs/>
    </w:rPr>
  </w:style>
  <w:style w:type="paragraph" w:styleId="berarbeitung">
    <w:name w:val="Revision"/>
    <w:hidden/>
    <w:uiPriority w:val="99"/>
    <w:semiHidden/>
    <w:rsid w:val="008132D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A5A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F76"/>
  </w:style>
  <w:style w:type="paragraph" w:styleId="Fuzeile">
    <w:name w:val="footer"/>
    <w:basedOn w:val="Standard"/>
    <w:link w:val="FuzeileZchn"/>
    <w:uiPriority w:val="99"/>
    <w:unhideWhenUsed/>
    <w:rsid w:val="00D3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F76"/>
  </w:style>
  <w:style w:type="character" w:styleId="Platzhaltertext">
    <w:name w:val="Placeholder Text"/>
    <w:basedOn w:val="Absatz-Standardschriftart"/>
    <w:uiPriority w:val="99"/>
    <w:semiHidden/>
    <w:rsid w:val="004D4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enger-lautSt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Christian</dc:creator>
  <cp:keywords/>
  <dc:description/>
  <cp:lastModifiedBy>Weber, Christian</cp:lastModifiedBy>
  <cp:revision>53</cp:revision>
  <dcterms:created xsi:type="dcterms:W3CDTF">2022-02-02T18:25:00Z</dcterms:created>
  <dcterms:modified xsi:type="dcterms:W3CDTF">2022-03-15T13:53:00Z</dcterms:modified>
</cp:coreProperties>
</file>